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6439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359296.20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6439</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02/03/2025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2025-02-03T15:30:59Z</dcterms:created>
  <dcterms:modified xsi:type="dcterms:W3CDTF">2025-02-03T15:30:59Z</dcterms:modified>
</cp:coreProperties>
</file>