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393</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35948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393</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12/17/2025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2025-12-17T16:09:20Z</dcterms:created>
  <dcterms:modified xsi:type="dcterms:W3CDTF">2025-12-17T16:09:20Z</dcterms:modified>
</cp:coreProperties>
</file>