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0001812049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9481</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887422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9481</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2025-12-12T16:22:39Z</dcterms:created>
  <dcterms:modified xsi:type="dcterms:W3CDTF">2025-12-12T16:22:39Z</dcterms:modified>
</cp:coreProperties>
</file>