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Bryce Joanne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06/28/2023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06/28/2023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49.3015</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06/28/2023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50.4957</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06/28/2023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51.228</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February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$48.80 to $49.77,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$49.87 to $50.76,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$51.20 to $51.28,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this option vest in 16 equal quarterly installments following September 13, 2019,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51845" TargetMode="External"/><Relationship Id="rId4" Type="http://schemas.openxmlformats.org/officeDocument/2006/relationships/hyperlink" Target="http://www.sec.gov/cgi-bin/browse-edgar?action=getcompany&amp;CIK=00018167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4232</Characters>
  <CharactersWithSpaces>4928</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