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818</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74822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818</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12/17/2025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2025-12-17T16:13:56Z</dcterms:created>
  <dcterms:modified xsi:type="dcterms:W3CDTF">2025-12-17T16:13:56Z</dcterms:modified>
</cp:coreProperties>
</file>