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Quisel, J.D.,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 Medicine,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321 Arsenal Street, Suite 101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Watertown, MA 02472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Disc Medicine,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18,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333-269270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John Quisel: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Daniel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Crawford at 202-551-7767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Alicia Tschirhart,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2023-02-22T23:08:54Z</dcterms:created>
  <dcterms:modified xsi:type="dcterms:W3CDTF">2023-02-22T23:08:54Z</dcterms:modified>
</cp:coreProperties>
</file>