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2026-01-05T19:04:07Z</dcterms:created>
  <dcterms:modified xsi:type="dcterms:W3CDTF">2026-01-05T19:04:07Z</dcterms:modified>
</cp:coreProperties>
</file>