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Jonathan Yen-Wen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82.5333</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63,120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83.1164</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54,324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March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$82.50 to $82.60,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$82.57 to $83.47,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this option vest in 48 equal monthly installments following December 29, 2022,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1849"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4194</Characters>
  <CharactersWithSpaces>4861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