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us2546041011_102424.txt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254604101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254604101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1851171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1851171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321 ARSENAL STREET, SUITE 101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1851171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1851171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DISC MEDICINE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DISC MEDICINE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2024-10-24T13:06:41Z</dcterms:created>
  <dcterms:modified xsi:type="dcterms:W3CDTF">2024-10-24T13:06:41Z</dcterms:modified>
</cp:coreProperties>
</file>