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Bitterman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03/05/2024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26,157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73.5</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677,503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198,326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$73.00 to $73.80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03/07/2024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747"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2024-03-07T15:48:41Z</dcterms:created>
  <dcterms:modified xsi:type="dcterms:W3CDTF">2024-03-07T15:48:41Z</dcterms:modified>
</cp:coreProperties>
</file>