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2026-02-11T18:53:02Z</dcterms:created>
  <dcterms:modified xsi:type="dcterms:W3CDTF">2026-02-11T18:53:02Z</dcterms:modified>
</cp:coreProperties>
</file>